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9DDAA" w14:textId="1B0906EE" w:rsidR="00F81083" w:rsidRDefault="00E30D90">
      <w:pPr>
        <w:jc w:val="center"/>
        <w:rPr>
          <w:rFonts w:ascii="Calibri" w:eastAsia="Calibri" w:hAnsi="Calibri" w:cs="Calibri"/>
          <w:b/>
          <w:sz w:val="32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                                                                                                     Mała Nieszawka, dnia…………………………………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32"/>
        </w:rPr>
        <w:t>POTWIERDZENIE WOLI</w:t>
      </w:r>
    </w:p>
    <w:p w14:paraId="1A79B926" w14:textId="77777777" w:rsidR="00F81083" w:rsidRDefault="00E30D9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32"/>
        </w:rPr>
        <w:t>zapisu dziecka do przedszkola</w:t>
      </w:r>
      <w:r>
        <w:rPr>
          <w:rFonts w:ascii="Calibri" w:eastAsia="Calibri" w:hAnsi="Calibri" w:cs="Calibri"/>
          <w:b/>
          <w:sz w:val="28"/>
        </w:rPr>
        <w:br/>
      </w:r>
    </w:p>
    <w:p w14:paraId="4AC099FB" w14:textId="65BC5741" w:rsidR="00F81083" w:rsidRDefault="00E30D90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>Potwierdzam/y wolę zapisu dziecka</w:t>
      </w:r>
      <w:r>
        <w:rPr>
          <w:rFonts w:ascii="Calibri" w:eastAsia="Calibri" w:hAnsi="Calibri" w:cs="Calibri"/>
          <w:sz w:val="24"/>
        </w:rPr>
        <w:t>…………</w:t>
      </w:r>
      <w:r w:rsidR="007C798A">
        <w:rPr>
          <w:rFonts w:ascii="Calibri" w:eastAsia="Calibri" w:hAnsi="Calibri" w:cs="Calibri"/>
          <w:sz w:val="24"/>
        </w:rPr>
        <w:t xml:space="preserve">…………………………………………………………………. </w:t>
      </w:r>
    </w:p>
    <w:p w14:paraId="59E00E58" w14:textId="7BB702D3" w:rsidR="00F81083" w:rsidRDefault="00E30D90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(imię i nazwisko dziecka)</w:t>
      </w:r>
    </w:p>
    <w:p w14:paraId="03932FD9" w14:textId="77777777" w:rsidR="00F81083" w:rsidRDefault="00F81083">
      <w:pPr>
        <w:spacing w:after="0"/>
        <w:rPr>
          <w:rFonts w:ascii="Calibri" w:eastAsia="Calibri" w:hAnsi="Calibri" w:cs="Calibri"/>
          <w:sz w:val="28"/>
        </w:rPr>
      </w:pPr>
    </w:p>
    <w:p w14:paraId="409F3E32" w14:textId="7DB01557" w:rsidR="00F81083" w:rsidRDefault="00E30D9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nr PESEL (dziecka)…………………………………………………………………………......................</w:t>
      </w:r>
    </w:p>
    <w:p w14:paraId="3821DE01" w14:textId="77777777" w:rsidR="00F81083" w:rsidRDefault="00F81083">
      <w:pPr>
        <w:spacing w:after="0"/>
        <w:rPr>
          <w:rFonts w:ascii="Calibri" w:eastAsia="Calibri" w:hAnsi="Calibri" w:cs="Calibri"/>
          <w:sz w:val="28"/>
        </w:rPr>
      </w:pPr>
    </w:p>
    <w:p w14:paraId="064E9E0A" w14:textId="79FF8875" w:rsidR="00F81083" w:rsidRDefault="00E30D9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do Przedszkola w Małej Nieszawce, które zostało zakwalifikowane do przyjęcia na rok szkolny 202</w:t>
      </w:r>
      <w:r w:rsidR="00A00078">
        <w:rPr>
          <w:rFonts w:ascii="Calibri" w:eastAsia="Calibri" w:hAnsi="Calibri" w:cs="Calibri"/>
          <w:sz w:val="28"/>
        </w:rPr>
        <w:t>4</w:t>
      </w:r>
      <w:r>
        <w:rPr>
          <w:rFonts w:ascii="Calibri" w:eastAsia="Calibri" w:hAnsi="Calibri" w:cs="Calibri"/>
          <w:sz w:val="28"/>
        </w:rPr>
        <w:t>/202</w:t>
      </w:r>
      <w:r w:rsidR="00A00078">
        <w:rPr>
          <w:rFonts w:ascii="Calibri" w:eastAsia="Calibri" w:hAnsi="Calibri" w:cs="Calibri"/>
          <w:sz w:val="28"/>
        </w:rPr>
        <w:t>5</w:t>
      </w:r>
      <w:r>
        <w:rPr>
          <w:rFonts w:ascii="Calibri" w:eastAsia="Calibri" w:hAnsi="Calibri" w:cs="Calibri"/>
          <w:sz w:val="28"/>
        </w:rPr>
        <w:t>.</w:t>
      </w:r>
    </w:p>
    <w:p w14:paraId="111198AA" w14:textId="77777777" w:rsidR="00F81083" w:rsidRDefault="00E30D9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Jednocześnie:</w:t>
      </w:r>
    </w:p>
    <w:p w14:paraId="6B1A599E" w14:textId="7D147746" w:rsidR="00F81083" w:rsidRDefault="00E30D90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Deklaruję czas pobytu w przedszkolu w godzinach  od…………do…………</w:t>
      </w:r>
    </w:p>
    <w:p w14:paraId="6CECF483" w14:textId="77777777" w:rsidR="00F81083" w:rsidRDefault="00E30D90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Upoważniam/y do odbioru dziecka z przedszkola poniższe osoby:</w:t>
      </w:r>
    </w:p>
    <w:p w14:paraId="596D3801" w14:textId="77777777" w:rsidR="00F81083" w:rsidRDefault="00F81083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9"/>
        <w:gridCol w:w="2744"/>
        <w:gridCol w:w="2735"/>
      </w:tblGrid>
      <w:tr w:rsidR="00F81083" w14:paraId="00307ABE" w14:textId="77777777">
        <w:trPr>
          <w:trHeight w:val="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A664A" w14:textId="5D9FA7B6" w:rsidR="00F81083" w:rsidRDefault="00E30D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Imię i nazwisko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2FC41" w14:textId="77777777" w:rsidR="00F81083" w:rsidRDefault="00E30D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Stopień pokrewieństwa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3F526" w14:textId="77777777" w:rsidR="00F81083" w:rsidRDefault="00E30D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 kontaktowy</w:t>
            </w:r>
          </w:p>
        </w:tc>
      </w:tr>
      <w:tr w:rsidR="00F81083" w14:paraId="222AB7DD" w14:textId="77777777">
        <w:trPr>
          <w:trHeight w:val="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17458" w14:textId="75128DC3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947B3" w14:textId="492F26B9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06189" w14:textId="6E4521CB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1083" w14:paraId="262C1369" w14:textId="77777777">
        <w:trPr>
          <w:trHeight w:val="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C4CC2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9A683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5C8FB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1083" w14:paraId="7B32A666" w14:textId="77777777">
        <w:trPr>
          <w:trHeight w:val="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16EE7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83988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3F749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1083" w14:paraId="5B149E6C" w14:textId="77777777">
        <w:trPr>
          <w:trHeight w:val="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6930F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497F8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6BFB1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1083" w14:paraId="7D6EE047" w14:textId="77777777">
        <w:trPr>
          <w:trHeight w:val="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E8D1F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8A9B6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3A7F4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1083" w14:paraId="4C740547" w14:textId="77777777">
        <w:trPr>
          <w:trHeight w:val="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EFD2E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38B13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B4F09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1083" w14:paraId="6366690F" w14:textId="777777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B5C0C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6F75F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CEE80" w14:textId="77777777" w:rsidR="00F81083" w:rsidRDefault="00F81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AD94601" w14:textId="77777777" w:rsidR="00F81083" w:rsidRDefault="00F81083">
      <w:pPr>
        <w:spacing w:after="0"/>
        <w:ind w:left="720"/>
        <w:rPr>
          <w:rFonts w:ascii="Calibri" w:eastAsia="Calibri" w:hAnsi="Calibri" w:cs="Calibri"/>
        </w:rPr>
      </w:pPr>
    </w:p>
    <w:p w14:paraId="2C5F813C" w14:textId="77777777" w:rsidR="00F81083" w:rsidRDefault="00E30D9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14:paraId="66EDB1C9" w14:textId="3692308D" w:rsidR="00F81083" w:rsidRDefault="00E30D90">
      <w:pPr>
        <w:spacing w:after="0"/>
        <w:ind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…………………………………………………………                                                          ………………………………………………………..</w:t>
      </w:r>
    </w:p>
    <w:p w14:paraId="47CA67CD" w14:textId="77777777" w:rsidR="00F81083" w:rsidRDefault="00E30D90">
      <w:pPr>
        <w:spacing w:after="0"/>
        <w:ind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podpis matki/ opiekuna prawnego                                                                   podpis ojca/ opiekuna prawnego</w:t>
      </w:r>
      <w:r>
        <w:rPr>
          <w:rFonts w:ascii="Calibri" w:eastAsia="Calibri" w:hAnsi="Calibri" w:cs="Calibri"/>
        </w:rPr>
        <w:br/>
      </w:r>
    </w:p>
    <w:p w14:paraId="3AFD0002" w14:textId="77777777" w:rsidR="00F81083" w:rsidRDefault="00F81083">
      <w:pPr>
        <w:spacing w:after="0"/>
        <w:rPr>
          <w:rFonts w:ascii="Calibri" w:eastAsia="Calibri" w:hAnsi="Calibri" w:cs="Calibri"/>
        </w:rPr>
      </w:pPr>
    </w:p>
    <w:p w14:paraId="16F63315" w14:textId="77777777" w:rsidR="00F81083" w:rsidRDefault="00E30D90">
      <w:pPr>
        <w:spacing w:after="0"/>
        <w:ind w:hanging="72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ADNOTACJA DYREKTORA PRZEDSZKOLA</w:t>
      </w:r>
    </w:p>
    <w:p w14:paraId="7E1264BF" w14:textId="77777777" w:rsidR="00F81083" w:rsidRDefault="00F81083">
      <w:pPr>
        <w:spacing w:after="0"/>
        <w:ind w:hanging="720"/>
        <w:jc w:val="center"/>
        <w:rPr>
          <w:rFonts w:ascii="Calibri" w:eastAsia="Calibri" w:hAnsi="Calibri" w:cs="Calibri"/>
          <w:b/>
          <w:sz w:val="36"/>
        </w:rPr>
      </w:pPr>
    </w:p>
    <w:p w14:paraId="22AFF577" w14:textId="77777777" w:rsidR="00F81083" w:rsidRDefault="00E30D90">
      <w:pPr>
        <w:spacing w:after="0"/>
        <w:ind w:left="-567" w:hanging="14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W związku z dopełnieniem obowiązku potwierdzenia woli przyjęcia dziecka do Przedszkola w Małej Nieszawce przez rodziców/opiekunów prawnych dziecka</w:t>
      </w:r>
      <w:r>
        <w:rPr>
          <w:rFonts w:ascii="Calibri" w:eastAsia="Calibri" w:hAnsi="Calibri" w:cs="Calibri"/>
          <w:sz w:val="28"/>
        </w:rPr>
        <w:br/>
      </w:r>
    </w:p>
    <w:p w14:paraId="5368964B" w14:textId="4CBE45C7" w:rsidR="00F81083" w:rsidRDefault="00E30D90">
      <w:pPr>
        <w:spacing w:after="0"/>
        <w:ind w:left="-567" w:hanging="14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……………………………………………………………………………………………………………………………………</w:t>
      </w:r>
    </w:p>
    <w:p w14:paraId="6E5AA0B2" w14:textId="77777777" w:rsidR="00F81083" w:rsidRDefault="00E30D90">
      <w:pPr>
        <w:spacing w:after="0"/>
        <w:ind w:hanging="70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(imię i nazwisko dziecka)</w:t>
      </w:r>
      <w:r>
        <w:rPr>
          <w:rFonts w:ascii="Calibri" w:eastAsia="Calibri" w:hAnsi="Calibri" w:cs="Calibri"/>
          <w:sz w:val="24"/>
        </w:rPr>
        <w:br/>
      </w:r>
    </w:p>
    <w:p w14:paraId="4910F646" w14:textId="7FA04D8E" w:rsidR="00F81083" w:rsidRDefault="00E30D90" w:rsidP="007C798A">
      <w:pPr>
        <w:spacing w:after="0"/>
        <w:ind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zostaje przyjęty do przedszkola na rok szkolny 202</w:t>
      </w:r>
      <w:r w:rsidR="00A00078">
        <w:rPr>
          <w:rFonts w:ascii="Calibri" w:eastAsia="Calibri" w:hAnsi="Calibri" w:cs="Calibri"/>
          <w:sz w:val="28"/>
        </w:rPr>
        <w:t>4</w:t>
      </w:r>
      <w:r>
        <w:rPr>
          <w:rFonts w:ascii="Calibri" w:eastAsia="Calibri" w:hAnsi="Calibri" w:cs="Calibri"/>
          <w:sz w:val="28"/>
        </w:rPr>
        <w:t>/202</w:t>
      </w:r>
      <w:r w:rsidR="00A00078">
        <w:rPr>
          <w:rFonts w:ascii="Calibri" w:eastAsia="Calibri" w:hAnsi="Calibri" w:cs="Calibri"/>
          <w:sz w:val="28"/>
        </w:rPr>
        <w:t>5</w:t>
      </w:r>
      <w:r>
        <w:rPr>
          <w:rFonts w:ascii="Calibri" w:eastAsia="Calibri" w:hAnsi="Calibri" w:cs="Calibri"/>
          <w:sz w:val="28"/>
        </w:rPr>
        <w:t>.</w:t>
      </w:r>
    </w:p>
    <w:p w14:paraId="0FF269B5" w14:textId="77777777" w:rsidR="007C798A" w:rsidRDefault="007C798A" w:rsidP="007C798A">
      <w:pPr>
        <w:spacing w:after="0"/>
        <w:rPr>
          <w:rFonts w:ascii="Calibri" w:eastAsia="Calibri" w:hAnsi="Calibri" w:cs="Calibri"/>
          <w:sz w:val="28"/>
        </w:rPr>
      </w:pPr>
    </w:p>
    <w:p w14:paraId="25B8B6D5" w14:textId="77777777" w:rsidR="007C798A" w:rsidRDefault="007C798A" w:rsidP="007C798A">
      <w:pPr>
        <w:spacing w:after="0"/>
        <w:ind w:hanging="709"/>
        <w:rPr>
          <w:rFonts w:ascii="Calibri" w:eastAsia="Calibri" w:hAnsi="Calibri" w:cs="Calibri"/>
          <w:sz w:val="28"/>
        </w:rPr>
      </w:pPr>
    </w:p>
    <w:p w14:paraId="2AC4C455" w14:textId="77777777" w:rsidR="00F81083" w:rsidRDefault="00E30D90">
      <w:pPr>
        <w:spacing w:after="0"/>
        <w:ind w:hanging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…………………………………………………………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(pieczęć i podpis dyrektora)</w:t>
      </w:r>
    </w:p>
    <w:p w14:paraId="59ACAFBE" w14:textId="77777777" w:rsidR="00F81083" w:rsidRDefault="00F81083">
      <w:pPr>
        <w:spacing w:after="0"/>
        <w:ind w:hanging="709"/>
        <w:rPr>
          <w:rFonts w:ascii="Calibri" w:eastAsia="Calibri" w:hAnsi="Calibri" w:cs="Calibri"/>
          <w:sz w:val="28"/>
        </w:rPr>
      </w:pPr>
    </w:p>
    <w:sectPr w:rsidR="00F81083" w:rsidSect="007C798A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31C4"/>
    <w:multiLevelType w:val="multilevel"/>
    <w:tmpl w:val="DE668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83"/>
    <w:rsid w:val="002A4587"/>
    <w:rsid w:val="007C798A"/>
    <w:rsid w:val="0085503F"/>
    <w:rsid w:val="008D689D"/>
    <w:rsid w:val="00A00078"/>
    <w:rsid w:val="00A44FD4"/>
    <w:rsid w:val="00A76036"/>
    <w:rsid w:val="00E30D90"/>
    <w:rsid w:val="00F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A6B5"/>
  <w15:docId w15:val="{AFAEB908-6362-473C-BBB5-B7D6F7D6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2023-04-13T11:16:00Z</cp:lastPrinted>
  <dcterms:created xsi:type="dcterms:W3CDTF">2024-03-22T10:06:00Z</dcterms:created>
  <dcterms:modified xsi:type="dcterms:W3CDTF">2024-03-22T10:06:00Z</dcterms:modified>
</cp:coreProperties>
</file>